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C48BC" w14:textId="051E2ED0" w:rsidR="004D4E0C" w:rsidRPr="0070069C" w:rsidRDefault="00413479" w:rsidP="0070069C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70069C">
        <w:rPr>
          <w:rFonts w:ascii="Times New Roman" w:hAnsi="Times New Roman" w:cs="Times New Roman"/>
          <w:b/>
          <w:bCs/>
          <w:sz w:val="30"/>
          <w:szCs w:val="30"/>
        </w:rPr>
        <w:t>DANH SÁCH CÁC MÔN HỌC TƯƠNG ĐƯƠNG CÓ THỂ THAY THẾ</w:t>
      </w:r>
    </w:p>
    <w:tbl>
      <w:tblPr>
        <w:tblStyle w:val="TableGrid"/>
        <w:tblW w:w="10773" w:type="dxa"/>
        <w:tblInd w:w="-431" w:type="dxa"/>
        <w:tblLook w:val="04A0" w:firstRow="1" w:lastRow="0" w:firstColumn="1" w:lastColumn="0" w:noHBand="0" w:noVBand="1"/>
      </w:tblPr>
      <w:tblGrid>
        <w:gridCol w:w="710"/>
        <w:gridCol w:w="5386"/>
        <w:gridCol w:w="4677"/>
      </w:tblGrid>
      <w:tr w:rsidR="00413479" w14:paraId="5961F59B" w14:textId="77777777" w:rsidTr="004952CF">
        <w:trPr>
          <w:trHeight w:val="438"/>
        </w:trPr>
        <w:tc>
          <w:tcPr>
            <w:tcW w:w="710" w:type="dxa"/>
          </w:tcPr>
          <w:p w14:paraId="4B0BDC29" w14:textId="099D85D5" w:rsidR="00413479" w:rsidRPr="00EC1E7C" w:rsidRDefault="00EC1E7C" w:rsidP="00EC1E7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1E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No.</w:t>
            </w:r>
          </w:p>
        </w:tc>
        <w:tc>
          <w:tcPr>
            <w:tcW w:w="5386" w:type="dxa"/>
          </w:tcPr>
          <w:p w14:paraId="2109EB56" w14:textId="6CF3F637" w:rsidR="00413479" w:rsidRPr="00EC1E7C" w:rsidRDefault="00413479" w:rsidP="00EC1E7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1E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MODULE</w:t>
            </w:r>
            <w:r w:rsidR="00700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</w:t>
            </w:r>
            <w:r w:rsidR="00E33D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(CAN BE REPLACED)</w:t>
            </w:r>
          </w:p>
        </w:tc>
        <w:tc>
          <w:tcPr>
            <w:tcW w:w="4677" w:type="dxa"/>
          </w:tcPr>
          <w:p w14:paraId="1495FEF0" w14:textId="28364203" w:rsidR="00413479" w:rsidRPr="00EC1E7C" w:rsidRDefault="00413479" w:rsidP="00EC1E7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1E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E33D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NEW </w:t>
            </w:r>
            <w:r w:rsidRPr="00EC1E7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MODULE</w:t>
            </w:r>
            <w:r w:rsidR="00700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</w:t>
            </w:r>
          </w:p>
        </w:tc>
      </w:tr>
      <w:tr w:rsidR="00413479" w14:paraId="10D5B5D8" w14:textId="77777777" w:rsidTr="004952CF">
        <w:trPr>
          <w:trHeight w:val="416"/>
        </w:trPr>
        <w:tc>
          <w:tcPr>
            <w:tcW w:w="710" w:type="dxa"/>
          </w:tcPr>
          <w:p w14:paraId="1E1832E6" w14:textId="7B23F998" w:rsidR="00413479" w:rsidRDefault="00EC1E7C" w:rsidP="00EC1E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86" w:type="dxa"/>
          </w:tcPr>
          <w:p w14:paraId="21655123" w14:textId="0AF156DE" w:rsidR="00413479" w:rsidRDefault="004134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LISTENING 2</w:t>
            </w:r>
          </w:p>
        </w:tc>
        <w:tc>
          <w:tcPr>
            <w:tcW w:w="4677" w:type="dxa"/>
          </w:tcPr>
          <w:p w14:paraId="46E66C4E" w14:textId="671D97F3" w:rsidR="00413479" w:rsidRDefault="004134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LISTENING for EMPLOYABILITY</w:t>
            </w:r>
          </w:p>
        </w:tc>
      </w:tr>
      <w:tr w:rsidR="00413479" w14:paraId="50C2ADDD" w14:textId="77777777" w:rsidTr="004952CF">
        <w:trPr>
          <w:trHeight w:val="421"/>
        </w:trPr>
        <w:tc>
          <w:tcPr>
            <w:tcW w:w="710" w:type="dxa"/>
          </w:tcPr>
          <w:p w14:paraId="71ADDA36" w14:textId="2E2B256B" w:rsidR="00413479" w:rsidRDefault="00EC1E7C" w:rsidP="00EC1E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86" w:type="dxa"/>
          </w:tcPr>
          <w:p w14:paraId="3599330B" w14:textId="63E71CA0" w:rsidR="00413479" w:rsidRDefault="004D4E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READING 2</w:t>
            </w:r>
          </w:p>
        </w:tc>
        <w:tc>
          <w:tcPr>
            <w:tcW w:w="4677" w:type="dxa"/>
          </w:tcPr>
          <w:p w14:paraId="5147F65A" w14:textId="005CEDB4" w:rsidR="00413479" w:rsidRDefault="004D4E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READING for EMPLOYABILITY</w:t>
            </w:r>
          </w:p>
        </w:tc>
      </w:tr>
      <w:tr w:rsidR="00413479" w14:paraId="45A1F1B4" w14:textId="77777777" w:rsidTr="004952CF">
        <w:trPr>
          <w:trHeight w:val="412"/>
        </w:trPr>
        <w:tc>
          <w:tcPr>
            <w:tcW w:w="710" w:type="dxa"/>
          </w:tcPr>
          <w:p w14:paraId="5794E8F3" w14:textId="4847549C" w:rsidR="00413479" w:rsidRDefault="00EC1E7C" w:rsidP="00EC1E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86" w:type="dxa"/>
          </w:tcPr>
          <w:p w14:paraId="06B9A12D" w14:textId="64C70825" w:rsidR="00413479" w:rsidRDefault="004D4E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SPEAKING 2</w:t>
            </w:r>
          </w:p>
        </w:tc>
        <w:tc>
          <w:tcPr>
            <w:tcW w:w="4677" w:type="dxa"/>
          </w:tcPr>
          <w:p w14:paraId="1A68E83B" w14:textId="70135343" w:rsidR="00413479" w:rsidRDefault="004D4E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SPEAKING for EMPLOYABILITY</w:t>
            </w:r>
          </w:p>
        </w:tc>
      </w:tr>
      <w:tr w:rsidR="00413479" w14:paraId="632702A7" w14:textId="77777777" w:rsidTr="004952CF">
        <w:trPr>
          <w:trHeight w:val="419"/>
        </w:trPr>
        <w:tc>
          <w:tcPr>
            <w:tcW w:w="710" w:type="dxa"/>
          </w:tcPr>
          <w:p w14:paraId="70C27129" w14:textId="7385BD3C" w:rsidR="00413479" w:rsidRDefault="00EC1E7C" w:rsidP="00EC1E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86" w:type="dxa"/>
          </w:tcPr>
          <w:p w14:paraId="22A4BF8C" w14:textId="6A3AFCF3" w:rsidR="00413479" w:rsidRDefault="002A0C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PRACTICAL WRITING SKILL </w:t>
            </w:r>
            <w:r w:rsidR="000948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14:paraId="6E7C2BE0" w14:textId="454276DF" w:rsidR="004952CF" w:rsidRDefault="004952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( THỰC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HÀNH VIẾT </w:t>
            </w:r>
            <w:r w:rsidR="000948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677" w:type="dxa"/>
          </w:tcPr>
          <w:p w14:paraId="2CAC257D" w14:textId="1064722C" w:rsidR="00413479" w:rsidRDefault="002A0C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WRITING for EMPLOYABILITY</w:t>
            </w:r>
          </w:p>
        </w:tc>
      </w:tr>
      <w:tr w:rsidR="00413479" w14:paraId="708BC73C" w14:textId="77777777" w:rsidTr="004952CF">
        <w:trPr>
          <w:trHeight w:val="411"/>
        </w:trPr>
        <w:tc>
          <w:tcPr>
            <w:tcW w:w="710" w:type="dxa"/>
          </w:tcPr>
          <w:p w14:paraId="6A9D9D21" w14:textId="6CB99B75" w:rsidR="00413479" w:rsidRDefault="00EC1E7C" w:rsidP="00EC1E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86" w:type="dxa"/>
          </w:tcPr>
          <w:p w14:paraId="3FC5C348" w14:textId="77777777" w:rsidR="00413479" w:rsidRDefault="002A0C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ENGLISH FOR CUSTOMER </w:t>
            </w:r>
            <w:r w:rsidR="00E33D57">
              <w:rPr>
                <w:rFonts w:ascii="Times New Roman" w:hAnsi="Times New Roman" w:cs="Times New Roman"/>
                <w:sz w:val="26"/>
                <w:szCs w:val="26"/>
              </w:rPr>
              <w:t>CARE</w:t>
            </w:r>
          </w:p>
          <w:p w14:paraId="3BA1DA5F" w14:textId="0B621257" w:rsidR="004952CF" w:rsidRDefault="004952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( TIẾNG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ANH CHĂM SÓC KHÁCH HÀNG)</w:t>
            </w:r>
          </w:p>
        </w:tc>
        <w:tc>
          <w:tcPr>
            <w:tcW w:w="4677" w:type="dxa"/>
          </w:tcPr>
          <w:p w14:paraId="4B43511E" w14:textId="31100BF3" w:rsidR="00413479" w:rsidRDefault="002A0C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PREPARING TO WORK</w:t>
            </w:r>
          </w:p>
        </w:tc>
      </w:tr>
    </w:tbl>
    <w:p w14:paraId="4EA01741" w14:textId="77777777" w:rsidR="00413479" w:rsidRPr="00413479" w:rsidRDefault="00413479">
      <w:pPr>
        <w:rPr>
          <w:rFonts w:ascii="Times New Roman" w:hAnsi="Times New Roman" w:cs="Times New Roman"/>
          <w:sz w:val="26"/>
          <w:szCs w:val="26"/>
        </w:rPr>
      </w:pPr>
    </w:p>
    <w:sectPr w:rsidR="00413479" w:rsidRPr="004134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79"/>
    <w:rsid w:val="00010747"/>
    <w:rsid w:val="00094870"/>
    <w:rsid w:val="002A0CC1"/>
    <w:rsid w:val="00413479"/>
    <w:rsid w:val="004952CF"/>
    <w:rsid w:val="004D4E0C"/>
    <w:rsid w:val="0070069C"/>
    <w:rsid w:val="00E33D57"/>
    <w:rsid w:val="00EC1E7C"/>
    <w:rsid w:val="00F1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196D7"/>
  <w15:chartTrackingRefBased/>
  <w15:docId w15:val="{1D96A2FF-72D2-42A1-A621-59AAEBD90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3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Nguyen</dc:creator>
  <cp:keywords/>
  <dc:description/>
  <cp:lastModifiedBy>Ha Nguyen</cp:lastModifiedBy>
  <cp:revision>6</cp:revision>
  <dcterms:created xsi:type="dcterms:W3CDTF">2020-06-08T04:26:00Z</dcterms:created>
  <dcterms:modified xsi:type="dcterms:W3CDTF">2020-07-09T23:10:00Z</dcterms:modified>
</cp:coreProperties>
</file>